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05" w:rsidRDefault="00BB75EE" w:rsidP="00A64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11">
        <w:rPr>
          <w:rFonts w:ascii="Times New Roman" w:hAnsi="Times New Roman" w:cs="Times New Roman"/>
          <w:b/>
          <w:sz w:val="28"/>
          <w:szCs w:val="28"/>
        </w:rPr>
        <w:t>Задания ЕГЭ</w:t>
      </w:r>
      <w:r w:rsidR="00A64C05" w:rsidRPr="00A64C05">
        <w:rPr>
          <w:rFonts w:ascii="Times New Roman" w:hAnsi="Times New Roman" w:cs="Times New Roman"/>
          <w:b/>
          <w:sz w:val="28"/>
          <w:szCs w:val="28"/>
        </w:rPr>
        <w:t xml:space="preserve"> для учащихся 11 класса</w:t>
      </w:r>
    </w:p>
    <w:p w:rsidR="00A64C05" w:rsidRPr="00A64C05" w:rsidRDefault="00A64C05" w:rsidP="00A64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05">
        <w:rPr>
          <w:rFonts w:ascii="Times New Roman" w:hAnsi="Times New Roman" w:cs="Times New Roman"/>
          <w:b/>
          <w:sz w:val="28"/>
          <w:szCs w:val="28"/>
        </w:rPr>
        <w:t>по теме «Гидролиз солей»</w:t>
      </w:r>
    </w:p>
    <w:p w:rsidR="00A64C05" w:rsidRDefault="00A64C05" w:rsidP="00A64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Щелочную среду имеет раствор: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сульфата натрия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сульфида калия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хлората натрия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хлорида бария</w:t>
      </w:r>
    </w:p>
    <w:p w:rsidR="00A64C05" w:rsidRDefault="00A64C05" w:rsidP="00A64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76B8">
        <w:rPr>
          <w:rFonts w:ascii="Times New Roman" w:hAnsi="Times New Roman" w:cs="Times New Roman"/>
          <w:sz w:val="28"/>
          <w:szCs w:val="28"/>
        </w:rPr>
        <w:t>Фенолфталеин окрашивается в малиновый цвет в растворе:</w:t>
      </w:r>
    </w:p>
    <w:p w:rsidR="00A64C05" w:rsidRPr="003876B8" w:rsidRDefault="00A64C05" w:rsidP="00A64C0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76B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387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64C05" w:rsidRPr="003876B8" w:rsidRDefault="00A64C05" w:rsidP="00A64C0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76B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Ca(NO</w:t>
      </w:r>
      <w:r w:rsidRPr="00387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87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64C05" w:rsidRPr="003876B8" w:rsidRDefault="00A64C05" w:rsidP="00A64C0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387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387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387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64C05" w:rsidRDefault="00A64C05" w:rsidP="00A64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Кислую реакцию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раствор: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сульфида калия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хлорида натрия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ацетата натрия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сульфата цинка</w:t>
      </w:r>
    </w:p>
    <w:p w:rsidR="00A64C05" w:rsidRDefault="00A64C05" w:rsidP="00A64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Одинаковую реакцию среды имеют растворы хлорида калия и 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нитрата алюминия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хлорида цинка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сульфата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нитрата натрия</w:t>
      </w:r>
    </w:p>
    <w:p w:rsidR="00A64C05" w:rsidRDefault="00A64C05" w:rsidP="00A64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Щелочную среду имеет раствор соли:</w:t>
      </w:r>
    </w:p>
    <w:p w:rsidR="00A64C05" w:rsidRPr="003876B8" w:rsidRDefault="00A64C05" w:rsidP="00A64C0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76B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(NO</w:t>
      </w:r>
      <w:r w:rsidRPr="003876B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118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64C05" w:rsidRPr="003876B8" w:rsidRDefault="00A64C05" w:rsidP="00A64C0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876B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NaNO</w:t>
      </w:r>
      <w:r w:rsidRPr="00D118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64C05" w:rsidRPr="003876B8" w:rsidRDefault="00A64C05" w:rsidP="00A64C0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76B8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BaCl</w:t>
      </w:r>
      <w:r w:rsidRPr="00D118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D118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118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64C05" w:rsidRPr="00D11800" w:rsidRDefault="00A64C05" w:rsidP="00A64C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Нейтральную среду имеет раствор:</w:t>
      </w:r>
    </w:p>
    <w:p w:rsidR="00A64C05" w:rsidRPr="00D11800" w:rsidRDefault="00A64C05" w:rsidP="00A64C0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А) NaNO</w:t>
      </w:r>
      <w:r w:rsidRPr="00D1180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64C05" w:rsidRPr="00D11800" w:rsidRDefault="00A64C05" w:rsidP="00A64C0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(NH</w:t>
      </w:r>
      <w:r w:rsidRPr="00D118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118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118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64C05" w:rsidRPr="00D11800" w:rsidRDefault="00A64C05" w:rsidP="00A64C0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FeSO</w:t>
      </w:r>
      <w:r w:rsidRPr="00D118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64C05" w:rsidRDefault="00A64C05" w:rsidP="00A64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</w:t>
      </w:r>
      <w:r w:rsidRPr="00D118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A64C05" w:rsidRPr="00A64C05" w:rsidRDefault="00A64C05" w:rsidP="00A64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её 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к гид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3790"/>
      </w:tblGrid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</w:p>
        </w:tc>
      </w:tr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хло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рид ам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A64C05" w:rsidRPr="00A64C05" w:rsidRDefault="00A64C05" w:rsidP="00A6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фат калия</w:t>
            </w:r>
          </w:p>
          <w:p w:rsidR="00A64C05" w:rsidRPr="00A64C05" w:rsidRDefault="00A64C05" w:rsidP="00A6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В) кар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нат 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трия</w:t>
            </w:r>
          </w:p>
          <w:p w:rsidR="00A64C05" w:rsidRPr="00A64C05" w:rsidRDefault="00A64C05" w:rsidP="00A6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фид алю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1) </w:t>
            </w:r>
            <w:proofErr w:type="spellStart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proofErr w:type="spellEnd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A64C05" w:rsidRPr="00A64C05" w:rsidRDefault="00A64C05" w:rsidP="00A6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proofErr w:type="spellEnd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A64C05" w:rsidRPr="00A64C05" w:rsidRDefault="00A64C05" w:rsidP="00A6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3)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не про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</w:t>
            </w:r>
          </w:p>
          <w:p w:rsidR="00A64C05" w:rsidRPr="00A64C05" w:rsidRDefault="00A64C05" w:rsidP="00A6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не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мый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</w:t>
            </w:r>
          </w:p>
        </w:tc>
      </w:tr>
    </w:tbl>
    <w:p w:rsidR="00A64C05" w:rsidRPr="00A64C05" w:rsidRDefault="00A64C05" w:rsidP="00A64C05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A64C05" w:rsidRPr="00A64C05" w:rsidTr="00A64C05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A64C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A64C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A64C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A64C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64C05" w:rsidRPr="00A64C05" w:rsidTr="00A64C05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A64C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A64C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A64C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A64C0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4C05" w:rsidRDefault="00A64C05" w:rsidP="00A64C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C05" w:rsidRPr="00A64C05" w:rsidRDefault="00A64C05" w:rsidP="00A64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её 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к гид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3790"/>
      </w:tblGrid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</w:p>
        </w:tc>
      </w:tr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4C05" w:rsidRPr="00A64C05" w:rsidRDefault="00A64C05" w:rsidP="00A64C0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хло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рид </w:t>
            </w:r>
            <w:r w:rsid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цинка</w:t>
            </w:r>
          </w:p>
          <w:p w:rsidR="00A64C05" w:rsidRPr="00A64C05" w:rsidRDefault="00A64C05" w:rsidP="00A64C0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фат </w:t>
            </w:r>
            <w:r w:rsid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натрия</w:t>
            </w:r>
          </w:p>
          <w:p w:rsidR="00A64C05" w:rsidRPr="00A64C05" w:rsidRDefault="00A64C05" w:rsidP="00A64C0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кар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нат </w:t>
            </w:r>
            <w:r w:rsid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лития</w:t>
            </w:r>
          </w:p>
          <w:p w:rsidR="00A64C05" w:rsidRPr="00A64C05" w:rsidRDefault="00A64C05" w:rsidP="00A64C0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фид алю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A64C05" w:rsidRPr="00A64C05" w:rsidRDefault="00A64C05" w:rsidP="00A6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64C05" w:rsidRPr="00A64C05" w:rsidRDefault="00A64C05" w:rsidP="00A64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A6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proofErr w:type="spellEnd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A64C05" w:rsidRPr="00A64C05" w:rsidRDefault="00A64C05" w:rsidP="00A6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proofErr w:type="spellEnd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A64C05" w:rsidRPr="00A64C05" w:rsidRDefault="00A64C05" w:rsidP="00A6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 не под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</w:p>
          <w:p w:rsidR="00A64C05" w:rsidRPr="00A64C05" w:rsidRDefault="00A64C05" w:rsidP="00A64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proofErr w:type="spellEnd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 и ани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</w:tc>
      </w:tr>
    </w:tbl>
    <w:p w:rsidR="00A64C05" w:rsidRPr="00A64C05" w:rsidRDefault="00A64C05" w:rsidP="00A64C05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A64C05" w:rsidRPr="00A64C05" w:rsidTr="00963C1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64C05" w:rsidRPr="00A64C05" w:rsidTr="00963C11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4C05" w:rsidRPr="00A64C05" w:rsidRDefault="00A64C05" w:rsidP="00A6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C05" w:rsidRPr="00A64C05" w:rsidRDefault="00A64C05" w:rsidP="00A64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её 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к гид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3790"/>
      </w:tblGrid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</w:p>
        </w:tc>
      </w:tr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фит калия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по ка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</w:tc>
      </w:tr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хло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рид лития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по ани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</w:tc>
      </w:tr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нит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 же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за(II)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по ка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 и ани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</w:tc>
      </w:tr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фат меди(II)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 не под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</w:p>
        </w:tc>
      </w:tr>
    </w:tbl>
    <w:p w:rsidR="00A64C05" w:rsidRPr="00A64C05" w:rsidRDefault="00A64C05" w:rsidP="00A64C05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A64C05" w:rsidRPr="00A64C05" w:rsidTr="00963C1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64C05" w:rsidRPr="00A64C05" w:rsidTr="00963C11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4C05" w:rsidRPr="00A64C05" w:rsidRDefault="00A64C05" w:rsidP="00A6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C05" w:rsidRPr="00A64C05" w:rsidRDefault="00A64C05" w:rsidP="00A64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её 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к гид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3790"/>
      </w:tblGrid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</w:p>
        </w:tc>
      </w:tr>
      <w:tr w:rsidR="00A64C05" w:rsidRPr="00A64C05" w:rsidTr="00A64C05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4C05" w:rsidRPr="00A64C05" w:rsidRDefault="00A64C05" w:rsidP="00A64C0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хло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рид ам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A64C05" w:rsidRPr="00A64C05" w:rsidRDefault="00A64C05" w:rsidP="00A64C0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фат калия</w:t>
            </w:r>
          </w:p>
          <w:p w:rsidR="00A64C05" w:rsidRPr="00A64C05" w:rsidRDefault="00A64C05" w:rsidP="00A64C0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кар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нат 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трия</w:t>
            </w:r>
          </w:p>
          <w:p w:rsidR="00A64C05" w:rsidRPr="00A64C05" w:rsidRDefault="00A64C05" w:rsidP="00A64C0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фид алю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A64C05" w:rsidRPr="00A64C05" w:rsidRDefault="00A64C05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proofErr w:type="spellEnd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A64C05" w:rsidRPr="00A64C05" w:rsidRDefault="00A64C05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proofErr w:type="spellEnd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A64C05" w:rsidRPr="00A64C05" w:rsidRDefault="00A64C05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не про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</w:t>
            </w:r>
          </w:p>
          <w:p w:rsidR="00A64C05" w:rsidRPr="00A64C05" w:rsidRDefault="00A64C05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не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мый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</w:t>
            </w:r>
          </w:p>
        </w:tc>
      </w:tr>
    </w:tbl>
    <w:p w:rsidR="00A64C05" w:rsidRPr="00A64C05" w:rsidRDefault="00A64C05" w:rsidP="00A64C05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A64C05" w:rsidRPr="00A64C05" w:rsidTr="00963C1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64C05" w:rsidRPr="00A64C05" w:rsidTr="00963C11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4C05" w:rsidRPr="00A64C05" w:rsidRDefault="00A64C05" w:rsidP="00A6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C05" w:rsidRPr="00A64C05" w:rsidRDefault="00A64C05" w:rsidP="00A64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её 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к гид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зу.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3790"/>
      </w:tblGrid>
      <w:tr w:rsidR="00A64C05" w:rsidRPr="00A64C05" w:rsidTr="00963C11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</w:p>
        </w:tc>
      </w:tr>
      <w:tr w:rsidR="00A64C05" w:rsidRPr="00A64C05" w:rsidTr="00963C11">
        <w:tc>
          <w:tcPr>
            <w:tcW w:w="2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4C05" w:rsidRPr="00A64C05" w:rsidRDefault="00A64C05" w:rsidP="00A64C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аце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тат ам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A64C05" w:rsidRPr="00A64C05" w:rsidRDefault="00A64C05" w:rsidP="00A64C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фид лития</w:t>
            </w:r>
          </w:p>
          <w:p w:rsidR="00A64C05" w:rsidRPr="00A64C05" w:rsidRDefault="00A64C05" w:rsidP="00A64C0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фид алю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  <w:p w:rsidR="00A64C05" w:rsidRPr="00A64C05" w:rsidRDefault="00A64C05" w:rsidP="00A64C0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кар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нат 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proofErr w:type="spellEnd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A64C05" w:rsidRPr="00A64C05" w:rsidRDefault="00A64C05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proofErr w:type="spellEnd"/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ну</w:t>
            </w:r>
          </w:p>
          <w:p w:rsidR="00A64C05" w:rsidRPr="00A64C05" w:rsidRDefault="00A64C05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 не про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</w:t>
            </w:r>
          </w:p>
          <w:p w:rsidR="00A64C05" w:rsidRPr="00A64C05" w:rsidRDefault="00A64C05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не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об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мый гид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лиз</w:t>
            </w:r>
          </w:p>
        </w:tc>
      </w:tr>
    </w:tbl>
    <w:p w:rsidR="00A64C05" w:rsidRPr="00A64C05" w:rsidRDefault="00A64C05" w:rsidP="00A64C05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A64C05" w:rsidRPr="00A64C05" w:rsidTr="00963C1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A64C05" w:rsidRPr="00A64C05" w:rsidTr="00963C11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4C05" w:rsidRDefault="00A64C05" w:rsidP="00A64C0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C05" w:rsidRPr="00A64C05" w:rsidRDefault="00A64C05" w:rsidP="00A64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сре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её вод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6"/>
        <w:gridCol w:w="2119"/>
      </w:tblGrid>
      <w:tr w:rsidR="00A64C05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</w:p>
        </w:tc>
      </w:tr>
      <w:tr w:rsidR="00A64C05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фит 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кис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лая</w:t>
            </w:r>
          </w:p>
        </w:tc>
      </w:tr>
      <w:tr w:rsidR="00A64C05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нит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рат бария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ней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A64C05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суль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фат цинка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ще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лоч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A64C05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хло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рид ам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     </w:t>
            </w:r>
          </w:p>
          <w:p w:rsidR="00A64C05" w:rsidRPr="00A64C05" w:rsidRDefault="00A64C05" w:rsidP="00A64C05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A64C05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C05" w:rsidRPr="00A64C05" w:rsidRDefault="00A64C05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C05" w:rsidRPr="00A64C05" w:rsidRDefault="00A64C05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C05" w:rsidRPr="00A64C05" w:rsidRDefault="00A64C05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C05" w:rsidRPr="00A64C05" w:rsidRDefault="00A64C05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A64C05" w:rsidRPr="00A64C05" w:rsidTr="00963C11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C05" w:rsidRPr="00A64C05" w:rsidRDefault="00A64C05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C05" w:rsidRPr="00A64C05" w:rsidRDefault="00A64C05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C05" w:rsidRPr="00A64C05" w:rsidRDefault="00A64C05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64C05" w:rsidRPr="00A64C05" w:rsidRDefault="00A64C05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4C05" w:rsidRPr="00A64C05" w:rsidRDefault="00A64C05" w:rsidP="00A64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сре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её вод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5150"/>
      </w:tblGrid>
      <w:tr w:rsidR="005C5206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5206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</w:p>
        </w:tc>
      </w:tr>
      <w:tr w:rsidR="005C5206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 суль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кис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лая</w:t>
            </w:r>
          </w:p>
        </w:tc>
      </w:tr>
      <w:tr w:rsidR="005C5206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5C52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нит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рат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цинка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ней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траль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5C5206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5C52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 суль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фи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калия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ще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лоч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</w:tbl>
    <w:p w:rsidR="005C5206" w:rsidRDefault="005C5206" w:rsidP="005C5206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рид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магния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5C5206" w:rsidRPr="00A64C05" w:rsidRDefault="005C5206" w:rsidP="005C5206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5C5206" w:rsidRPr="00A64C05" w:rsidTr="00963C1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5C5206" w:rsidRPr="00A64C05" w:rsidTr="00963C11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5206" w:rsidRDefault="005C5206" w:rsidP="005C52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C05" w:rsidRPr="00A64C05" w:rsidRDefault="00A64C05" w:rsidP="005C5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сре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её вод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5"/>
        <w:gridCol w:w="2560"/>
      </w:tblGrid>
      <w:tr w:rsidR="005C5206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 СОЛИ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РАС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</w:p>
        </w:tc>
      </w:tr>
      <w:tr w:rsidR="005C5206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 </w:t>
            </w:r>
            <w:r w:rsidRPr="005C520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180975"/>
                  <wp:effectExtent l="19050" t="0" r="0" b="0"/>
                  <wp:docPr id="109" name="Рисунок 109" descr="http://reshuege.ru/formula/7b/7b8cd50fd2cbf9d77e5ba9470049f3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reshuege.ru/formula/7b/7b8cd50fd2cbf9d77e5ba9470049f3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кис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лая</w:t>
            </w:r>
          </w:p>
        </w:tc>
      </w:tr>
      <w:tr w:rsidR="005C5206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5C520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33375" cy="161925"/>
                  <wp:effectExtent l="19050" t="0" r="9525" b="0"/>
                  <wp:docPr id="110" name="Рисунок 110" descr="http://reshuege.ru/formula/85/856c13ea462b902de23a382b196b9be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reshuege.ru/formula/85/856c13ea462b902de23a382b196b9be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ней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траль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5C5206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 </w:t>
            </w:r>
            <w:r w:rsidRPr="005C520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180975"/>
                  <wp:effectExtent l="0" t="0" r="9525" b="0"/>
                  <wp:docPr id="111" name="Рисунок 111" descr="http://reshuege.ru/formula/16/168d66540b484754487dcc263fb0f9f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reshuege.ru/formula/16/168d66540b484754487dcc263fb0f9f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ще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лоч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5C5206" w:rsidRPr="00A64C05" w:rsidTr="00963C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 </w:t>
            </w:r>
            <w:r w:rsidRPr="005C520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171450"/>
                  <wp:effectExtent l="19050" t="0" r="0" b="0"/>
                  <wp:docPr id="112" name="Рисунок 112" descr="http://reshuege.ru/formula/28/28efb20b6b6200812faab2379acbfe1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reshuege.ru/formula/28/28efb20b6b6200812faab2379acbfe1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5206" w:rsidRPr="00A64C05" w:rsidRDefault="005C5206" w:rsidP="005C5206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5C5206" w:rsidRPr="00A64C05" w:rsidTr="00963C1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5C5206" w:rsidRPr="00A64C05" w:rsidTr="00963C11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5206" w:rsidRDefault="005C5206" w:rsidP="005C520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C05" w:rsidRPr="00A64C05" w:rsidRDefault="00A64C05" w:rsidP="005C5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сре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её вод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16"/>
        <w:gridCol w:w="1943"/>
        <w:gridCol w:w="126"/>
        <w:gridCol w:w="1664"/>
        <w:gridCol w:w="126"/>
      </w:tblGrid>
      <w:tr w:rsidR="005C5206" w:rsidRPr="005C5206" w:rsidTr="00963C1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 СОЛИ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РАС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</w:p>
        </w:tc>
      </w:tr>
      <w:tr w:rsidR="005C5206" w:rsidRPr="005C5206" w:rsidTr="00963C1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 </w:t>
            </w:r>
            <w:r w:rsidRPr="005C520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171450"/>
                  <wp:effectExtent l="19050" t="0" r="0" b="0"/>
                  <wp:docPr id="113" name="Рисунок 113" descr="http://reshuege.ru/formula/28/28efb20b6b6200812faab2379acbfe1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reshuege.ru/formula/28/28efb20b6b6200812faab2379acbfe1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кис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лая</w:t>
            </w:r>
          </w:p>
        </w:tc>
      </w:tr>
      <w:tr w:rsidR="005C5206" w:rsidRPr="005C5206" w:rsidTr="00963C1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 </w:t>
            </w:r>
            <w:r w:rsidRPr="005C520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180975"/>
                  <wp:effectExtent l="19050" t="0" r="9525" b="0"/>
                  <wp:docPr id="114" name="Рисунок 114" descr="http://reshuege.ru/formula/88/88c9e6336447472da68525710b0121f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reshuege.ru/formula/88/88c9e6336447472da68525710b0121f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ней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траль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5C5206" w:rsidRPr="005C5206" w:rsidTr="00963C1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 </w:t>
            </w:r>
            <w:r w:rsidRPr="005C520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171450"/>
                  <wp:effectExtent l="19050" t="0" r="0" b="0"/>
                  <wp:docPr id="115" name="Рисунок 115" descr="http://reshuege.ru/formula/f4/f469ff77802ac9aac3d24d2b792da93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reshuege.ru/formula/f4/f469ff77802ac9aac3d24d2b792da93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ще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лоч</w:t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5C5206" w:rsidRPr="005C5206" w:rsidTr="00963C11">
        <w:trPr>
          <w:gridAfter w:val="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 </w:t>
            </w:r>
            <w:r w:rsidRPr="005C520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90525" cy="171450"/>
                  <wp:effectExtent l="19050" t="0" r="9525" b="0"/>
                  <wp:docPr id="116" name="Рисунок 116" descr="http://reshuege.ru/formula/4f/4f04e963fd7969cb5199dda375636b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reshuege.ru/formula/4f/4f04e963fd7969cb5199dda375636b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5C5206" w:rsidRDefault="005C5206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5206" w:rsidRPr="00256C23" w:rsidTr="00963C11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5C5206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5C5206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5C5206" w:rsidRPr="00A64C05" w:rsidTr="00963C11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5206" w:rsidRPr="00256C23" w:rsidRDefault="005C5206" w:rsidP="00963C1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206" w:rsidRPr="00256C23" w:rsidTr="00963C11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9F5AFF" w:rsidRDefault="009F5AFF" w:rsidP="009F5A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соли и сре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дой её вод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206" w:rsidRPr="00256C23" w:rsidTr="00963C11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AFF" w:rsidRPr="00256C23" w:rsidTr="00963C11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9F5AFF" w:rsidRDefault="009F5AFF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</w:t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</w:t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 СОЛИ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9F5AFF" w:rsidRDefault="009F5AFF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РАС</w:t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</w:p>
        </w:tc>
      </w:tr>
      <w:tr w:rsidR="009F5AFF" w:rsidRPr="00256C23" w:rsidTr="00963C11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9F5AFF" w:rsidRDefault="009F5AFF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A) </w:t>
            </w:r>
            <w:r w:rsidRPr="009F5AF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171450"/>
                  <wp:effectExtent l="19050" t="0" r="9525" b="0"/>
                  <wp:docPr id="9" name="Рисунок 117" descr="http://reshuege.ru/formula/42/4221bf0a32e72d8dceaa98038b2d311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reshuege.ru/formula/42/4221bf0a32e72d8dceaa98038b2d311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9F5AFF" w:rsidRDefault="009F5AFF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ще</w:t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лоч</w:t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9F5AFF" w:rsidRPr="00256C23" w:rsidTr="00963C11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9F5AFF" w:rsidRDefault="009F5AFF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 </w:t>
            </w:r>
            <w:r w:rsidRPr="009F5AF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171450"/>
                  <wp:effectExtent l="19050" t="0" r="9525" b="0"/>
                  <wp:docPr id="10" name="Рисунок 118" descr="http://reshuege.ru/formula/a0/a051e868aff47d27904fc17f15bc53c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reshuege.ru/formula/a0/a051e868aff47d27904fc17f15bc53c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9F5AFF" w:rsidRDefault="009F5AFF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ней</w:t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траль</w:t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</w:t>
            </w:r>
          </w:p>
        </w:tc>
      </w:tr>
      <w:tr w:rsidR="009F5AFF" w:rsidRPr="00256C23" w:rsidTr="00963C11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9F5AFF" w:rsidRDefault="009F5AFF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B) </w:t>
            </w:r>
            <w:r w:rsidRPr="009F5AF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161925"/>
                  <wp:effectExtent l="19050" t="0" r="0" b="0"/>
                  <wp:docPr id="11" name="Рисунок 119" descr="http://reshuege.ru/formula/cf/cf4f7f885d25c9e733526581acccae6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reshuege.ru/formula/cf/cf4f7f885d25c9e733526581acccae6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9F5AFF" w:rsidRDefault="009F5AFF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кис</w:t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лая</w:t>
            </w:r>
          </w:p>
        </w:tc>
      </w:tr>
      <w:tr w:rsidR="009F5AFF" w:rsidRPr="00256C23" w:rsidTr="00963C11">
        <w:trPr>
          <w:gridAfter w:val="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9F5AFF" w:rsidRDefault="009F5AFF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 </w:t>
            </w:r>
            <w:r w:rsidRPr="009F5AF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171450"/>
                  <wp:effectExtent l="19050" t="0" r="0" b="0"/>
                  <wp:docPr id="12" name="Рисунок 120" descr="http://reshuege.ru/formula/53/535cd1a917eb5eb59616e83661620e5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reshuege.ru/formula/53/535cd1a917eb5eb59616e83661620e5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5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9F5AFF" w:rsidRDefault="009F5AFF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5206" w:rsidRPr="00256C23" w:rsidTr="00963C11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5AFF" w:rsidRPr="00A64C05" w:rsidRDefault="009F5AFF" w:rsidP="009F5AFF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9F5AFF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9F5AFF" w:rsidRPr="00A64C05" w:rsidTr="00963C11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5AFF" w:rsidRPr="009F5AFF" w:rsidRDefault="009F5AFF" w:rsidP="009F5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5206" w:rsidRPr="00A64C05" w:rsidRDefault="005C5206" w:rsidP="005C52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соли и сре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дой её вод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ра.</w:t>
            </w:r>
          </w:p>
          <w:tbl>
            <w:tblPr>
              <w:tblW w:w="499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11"/>
              <w:gridCol w:w="3700"/>
            </w:tblGrid>
            <w:tr w:rsidR="009F5AFF" w:rsidRPr="00A64C05" w:rsidTr="009F5AFF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СОЛИ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Среда раствора</w:t>
                  </w:r>
                </w:p>
              </w:tc>
            </w:tr>
            <w:tr w:rsidR="009F5AFF" w:rsidRPr="00A64C05" w:rsidTr="009F5AFF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F5AFF" w:rsidRPr="00A64C05" w:rsidRDefault="009F5AFF" w:rsidP="009F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хлорид алюминия</w:t>
                  </w:r>
                </w:p>
                <w:p w:rsidR="009F5AFF" w:rsidRPr="00A64C05" w:rsidRDefault="009F5AFF" w:rsidP="009F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сульфид натрия</w:t>
                  </w:r>
                </w:p>
                <w:p w:rsidR="009F5AFF" w:rsidRPr="00A64C05" w:rsidRDefault="009F5AFF" w:rsidP="009F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нитрат кальция</w:t>
                  </w:r>
                </w:p>
                <w:p w:rsidR="009F5AFF" w:rsidRPr="00A64C05" w:rsidRDefault="009F5AFF" w:rsidP="009F5A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карбонат калия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кислая</w:t>
                  </w:r>
                </w:p>
                <w:p w:rsidR="003D26C0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щелочная</w:t>
                  </w:r>
                </w:p>
                <w:p w:rsidR="003D26C0" w:rsidRPr="00A64C05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3)нейтральная</w:t>
                  </w:r>
                </w:p>
                <w:p w:rsidR="009F5AFF" w:rsidRPr="00A64C05" w:rsidRDefault="009F5AFF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206" w:rsidRPr="00256C23" w:rsidTr="00963C11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206" w:rsidRPr="00256C23" w:rsidTr="00963C11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206" w:rsidRPr="00256C23" w:rsidTr="00963C11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206" w:rsidRPr="00256C23" w:rsidTr="00963C11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206" w:rsidRPr="00256C23" w:rsidTr="009F5AFF">
        <w:trPr>
          <w:gridAfter w:val="2"/>
          <w:trHeight w:val="1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5206" w:rsidRPr="00256C23" w:rsidTr="00963C11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256C23" w:rsidRDefault="005C5206" w:rsidP="00963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64C05" w:rsidRPr="00A64C05" w:rsidTr="00963C1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C5206" w:rsidRPr="00A64C05" w:rsidRDefault="005C5206" w:rsidP="005C5206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5C5206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5C5206" w:rsidRPr="00A64C05" w:rsidTr="00963C11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5C5206" w:rsidRPr="00A64C05" w:rsidRDefault="005C5206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C5206" w:rsidRPr="00A64C05" w:rsidRDefault="005C5206" w:rsidP="009F5A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соли и сре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дой её вод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ра.</w:t>
            </w:r>
          </w:p>
          <w:tbl>
            <w:tblPr>
              <w:tblW w:w="499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6"/>
              <w:gridCol w:w="4592"/>
            </w:tblGrid>
            <w:tr w:rsidR="009F5AFF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СОЛИ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Среда раствора</w:t>
                  </w:r>
                </w:p>
              </w:tc>
            </w:tr>
            <w:tr w:rsidR="009F5AFF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9F5AFF" w:rsidRPr="00A64C05" w:rsidRDefault="009F5AFF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А) </w:t>
                  </w:r>
                  <w:r w:rsid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сульфат цинка</w:t>
                  </w:r>
                </w:p>
                <w:p w:rsidR="009F5AFF" w:rsidRPr="00A64C05" w:rsidRDefault="009F5AFF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Б) </w:t>
                  </w:r>
                  <w:r w:rsid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йодид натрия</w:t>
                  </w:r>
                </w:p>
                <w:p w:rsidR="009F5AFF" w:rsidRPr="00A64C05" w:rsidRDefault="009F5AFF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В) </w:t>
                  </w:r>
                  <w:r w:rsid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нитрат аммония</w:t>
                  </w:r>
                </w:p>
                <w:p w:rsidR="009F5AFF" w:rsidRPr="00A64C05" w:rsidRDefault="009F5AFF" w:rsidP="003D2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Г) </w:t>
                  </w:r>
                  <w:r w:rsid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фосфат калия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Default="009F5AFF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 щелочная</w:t>
                  </w:r>
                </w:p>
                <w:p w:rsidR="003D26C0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кислая</w:t>
                  </w:r>
                </w:p>
                <w:p w:rsidR="003D26C0" w:rsidRPr="00A64C05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3)нейтральная</w:t>
                  </w:r>
                </w:p>
                <w:p w:rsidR="009F5AFF" w:rsidRPr="00A64C05" w:rsidRDefault="009F5AFF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5AFF" w:rsidRPr="00A64C05" w:rsidRDefault="009F5AFF" w:rsidP="009F5AFF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9F5AFF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9F5AFF" w:rsidRPr="00A64C05" w:rsidTr="00963C11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9F5AFF" w:rsidRPr="00A64C05" w:rsidRDefault="009F5AFF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D26C0" w:rsidRPr="00A64C05" w:rsidRDefault="003D26C0" w:rsidP="003D26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соли и сре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дой её вод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ра.</w:t>
            </w:r>
          </w:p>
          <w:tbl>
            <w:tblPr>
              <w:tblW w:w="499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6"/>
              <w:gridCol w:w="4592"/>
            </w:tblGrid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СОЛИ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3D26C0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Среда раствора</w:t>
                  </w:r>
                </w:p>
              </w:tc>
            </w:tr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26C0" w:rsidRPr="00A64C05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хлорид алюминия</w:t>
                  </w:r>
                </w:p>
                <w:p w:rsidR="003D26C0" w:rsidRPr="00A64C05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сульфид натрия</w:t>
                  </w:r>
                </w:p>
                <w:p w:rsidR="003D26C0" w:rsidRPr="00A64C05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нитрат кальция</w:t>
                  </w:r>
                </w:p>
                <w:p w:rsidR="003D26C0" w:rsidRPr="00A64C05" w:rsidRDefault="003D26C0" w:rsidP="00963C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карбонат калия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кислая </w:t>
                  </w:r>
                </w:p>
                <w:p w:rsidR="003D26C0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нейтральная</w:t>
                  </w:r>
                </w:p>
                <w:p w:rsidR="003D26C0" w:rsidRPr="00A64C05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щелочная</w:t>
                  </w:r>
                </w:p>
              </w:tc>
            </w:tr>
          </w:tbl>
          <w:p w:rsidR="003D26C0" w:rsidRPr="00A64C05" w:rsidRDefault="003D26C0" w:rsidP="003D26C0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3D26C0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3D26C0" w:rsidRPr="00A64C05" w:rsidTr="00963C11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D26C0" w:rsidRPr="003D26C0" w:rsidRDefault="003D26C0" w:rsidP="003D26C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на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соли и 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её к гид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зу.</w:t>
            </w:r>
          </w:p>
          <w:p w:rsidR="003D26C0" w:rsidRPr="003D26C0" w:rsidRDefault="003D26C0" w:rsidP="003D2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0"/>
              <w:gridCol w:w="540"/>
              <w:gridCol w:w="4410"/>
            </w:tblGrid>
            <w:tr w:rsidR="003D26C0" w:rsidRPr="003D26C0" w:rsidTr="00963C11"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3D26C0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СОЛИ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3D26C0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3D26C0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ШЕ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К ГИД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</w:p>
              </w:tc>
            </w:tr>
            <w:tr w:rsidR="003D26C0" w:rsidRPr="003D26C0" w:rsidTr="00963C1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 бро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мид цинка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 суль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фат лития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В) аце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тат ам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ния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Г) кар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бо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нат на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3D26C0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гид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 по ка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гид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 по ани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гид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 по ка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 и ани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4) гид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 не под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вер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га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</w:p>
              </w:tc>
            </w:tr>
          </w:tbl>
          <w:p w:rsidR="003D26C0" w:rsidRPr="00A64C05" w:rsidRDefault="003D26C0" w:rsidP="003D26C0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щем 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3D26C0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3D26C0" w:rsidRPr="00A64C05" w:rsidTr="00963C11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D26C0" w:rsidRPr="00236A3C" w:rsidRDefault="003D26C0" w:rsidP="003D2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21.Уста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на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соли и 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её к гид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зу.</w:t>
            </w:r>
          </w:p>
          <w:tbl>
            <w:tblPr>
              <w:tblW w:w="499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6"/>
              <w:gridCol w:w="4592"/>
            </w:tblGrid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СОЛИ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ШЕ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К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</w:p>
              </w:tc>
            </w:tr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26C0" w:rsidRPr="003D26C0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CH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COONH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4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CaCO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Al(NO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)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  <w:p w:rsidR="003D26C0" w:rsidRPr="003D26C0" w:rsidRDefault="003D26C0" w:rsidP="003D2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Na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S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proofErr w:type="spellStart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  <w:proofErr w:type="spellEnd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ка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A64C05" w:rsidRDefault="003D26C0" w:rsidP="003D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proofErr w:type="spellStart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  <w:proofErr w:type="spellEnd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ани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A64C05" w:rsidRDefault="003D26C0" w:rsidP="003D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 не про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ис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хо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дит</w:t>
                  </w:r>
                </w:p>
                <w:p w:rsidR="003D26C0" w:rsidRPr="00A64C05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4) не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об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мый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</w:t>
                  </w:r>
                </w:p>
              </w:tc>
            </w:tr>
          </w:tbl>
          <w:p w:rsidR="003D26C0" w:rsidRPr="00A64C05" w:rsidRDefault="003D26C0" w:rsidP="003D26C0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3D26C0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  <w:tr w:rsidR="003D26C0" w:rsidRPr="00A64C05" w:rsidTr="00963C11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D26C0" w:rsidRPr="00236A3C" w:rsidRDefault="003D26C0" w:rsidP="003D26C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на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соли и 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её к гид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зу.</w:t>
            </w:r>
          </w:p>
          <w:tbl>
            <w:tblPr>
              <w:tblW w:w="499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6"/>
              <w:gridCol w:w="4592"/>
            </w:tblGrid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СОЛИ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ШЕ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К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</w:p>
              </w:tc>
            </w:tr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26C0" w:rsidRPr="003D26C0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BaSO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4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Na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K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S</w:t>
                  </w:r>
                </w:p>
                <w:p w:rsidR="003D26C0" w:rsidRPr="003D26C0" w:rsidRDefault="003D26C0" w:rsidP="003D2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Fe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(SO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)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proofErr w:type="spellStart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  <w:proofErr w:type="spellEnd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ка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A64C05" w:rsidRDefault="003D26C0" w:rsidP="003D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proofErr w:type="spellStart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  <w:proofErr w:type="spellEnd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ани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A64C05" w:rsidRDefault="003D26C0" w:rsidP="003D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 не про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ис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хо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дит</w:t>
                  </w:r>
                </w:p>
                <w:p w:rsidR="003D26C0" w:rsidRPr="00A64C05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4) не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об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мый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</w:t>
                  </w:r>
                </w:p>
              </w:tc>
            </w:tr>
          </w:tbl>
          <w:p w:rsidR="003D26C0" w:rsidRPr="00A64C05" w:rsidRDefault="003D26C0" w:rsidP="003D26C0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3D26C0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</w:tbl>
          <w:p w:rsidR="003D26C0" w:rsidRPr="00236A3C" w:rsidRDefault="003D26C0" w:rsidP="003D26C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на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соли и 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её к гид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зу.</w:t>
            </w:r>
          </w:p>
          <w:tbl>
            <w:tblPr>
              <w:tblW w:w="499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6"/>
              <w:gridCol w:w="4592"/>
            </w:tblGrid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СОЛИ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ШЕ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К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</w:p>
              </w:tc>
            </w:tr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26C0" w:rsidRPr="003D26C0" w:rsidRDefault="003D26C0" w:rsidP="003D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 нит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рат алю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ми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ния</w:t>
                  </w:r>
                </w:p>
                <w:p w:rsidR="003D26C0" w:rsidRPr="003D26C0" w:rsidRDefault="003D26C0" w:rsidP="003D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 кар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бо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нат ам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ния</w:t>
                  </w:r>
                </w:p>
                <w:p w:rsidR="003D26C0" w:rsidRPr="003D26C0" w:rsidRDefault="003D26C0" w:rsidP="003D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В) иодид калия</w:t>
                  </w:r>
                </w:p>
                <w:p w:rsidR="003D26C0" w:rsidRPr="003D26C0" w:rsidRDefault="003D26C0" w:rsidP="003D2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Г) суль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фид на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трия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proofErr w:type="spellStart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  <w:proofErr w:type="spellEnd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ка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A64C05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proofErr w:type="spellStart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  <w:proofErr w:type="spellEnd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ани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A64C05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 не про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ис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хо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дит</w:t>
                  </w:r>
                </w:p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4) не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об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мый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</w:t>
                  </w:r>
                </w:p>
              </w:tc>
            </w:tr>
          </w:tbl>
          <w:p w:rsidR="003D26C0" w:rsidRPr="00A64C05" w:rsidRDefault="003D26C0" w:rsidP="003D26C0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3D26C0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</w:tbl>
          <w:p w:rsidR="003D26C0" w:rsidRPr="00236A3C" w:rsidRDefault="003D26C0" w:rsidP="003D26C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на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соли и 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ем её к 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гид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зу.</w:t>
            </w:r>
          </w:p>
          <w:tbl>
            <w:tblPr>
              <w:tblW w:w="499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6"/>
              <w:gridCol w:w="4592"/>
            </w:tblGrid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СОЛИ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ШЕ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К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</w:p>
              </w:tc>
            </w:tr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А) суль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фит калия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 суль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фат алю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ми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ния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В) нит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рат лития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Г) </w:t>
                  </w:r>
                  <w:proofErr w:type="spellStart"/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фос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фат</w:t>
                  </w:r>
                  <w:proofErr w:type="spellEnd"/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ам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мо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ния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3D26C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56C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proofErr w:type="spellStart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  <w:proofErr w:type="spellEnd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ка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A64C05" w:rsidRDefault="003D26C0" w:rsidP="003D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proofErr w:type="spellStart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  <w:proofErr w:type="spellEnd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ани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A64C05" w:rsidRDefault="003D26C0" w:rsidP="003D26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 не про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ис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хо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дит</w:t>
                  </w:r>
                </w:p>
                <w:p w:rsidR="003D26C0" w:rsidRPr="00256C23" w:rsidRDefault="003D26C0" w:rsidP="003D26C0">
                  <w:pPr>
                    <w:spacing w:before="75"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4) не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об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мый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</w:t>
                  </w:r>
                </w:p>
              </w:tc>
            </w:tr>
          </w:tbl>
          <w:p w:rsidR="003D26C0" w:rsidRPr="00A64C05" w:rsidRDefault="003D26C0" w:rsidP="003D26C0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3D26C0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</w:tbl>
          <w:p w:rsidR="003D26C0" w:rsidRPr="00236A3C" w:rsidRDefault="003D26C0" w:rsidP="003D26C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на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соли и от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ем её к гид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3D2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зу.</w:t>
            </w:r>
          </w:p>
          <w:tbl>
            <w:tblPr>
              <w:tblW w:w="499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6"/>
              <w:gridCol w:w="4592"/>
            </w:tblGrid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СОЛИ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ШЕ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К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</w:p>
              </w:tc>
            </w:tr>
            <w:tr w:rsidR="003D26C0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3D26C0" w:rsidRPr="003D26C0" w:rsidRDefault="003D26C0" w:rsidP="00963C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ZnS</w:t>
                  </w:r>
                  <w:proofErr w:type="spellEnd"/>
                </w:p>
                <w:p w:rsidR="003D26C0" w:rsidRPr="003D26C0" w:rsidRDefault="003D26C0" w:rsidP="00963C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Б)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ZnCl</w:t>
                  </w:r>
                  <w:proofErr w:type="spellEnd"/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В)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Ca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HCO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</w:p>
                <w:p w:rsidR="003D26C0" w:rsidRPr="003D26C0" w:rsidRDefault="003D26C0" w:rsidP="00963C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 xml:space="preserve"> (CH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COO)</w:t>
                  </w:r>
                  <w:r w:rsidRPr="003D26C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Fe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</w:t>
                  </w:r>
                  <w:proofErr w:type="spellStart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  <w:proofErr w:type="spellEnd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ка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A64C05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proofErr w:type="spellStart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зу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ет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ся</w:t>
                  </w:r>
                  <w:proofErr w:type="spellEnd"/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ани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ну</w:t>
                  </w:r>
                </w:p>
                <w:p w:rsidR="003D26C0" w:rsidRPr="00A64C05" w:rsidRDefault="003D26C0" w:rsidP="00963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3)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 не про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ис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хо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дит</w:t>
                  </w:r>
                </w:p>
                <w:p w:rsidR="003D26C0" w:rsidRPr="00A64C05" w:rsidRDefault="003D26C0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4) не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об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ти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мый гид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ро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лиз</w:t>
                  </w:r>
                </w:p>
              </w:tc>
            </w:tr>
          </w:tbl>
          <w:p w:rsidR="003D26C0" w:rsidRPr="00A64C05" w:rsidRDefault="003D26C0" w:rsidP="003D26C0">
            <w:pPr>
              <w:spacing w:after="24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 ответ цифры, рас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жив их в по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ряд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ке, со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щем бук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</w:tblGrid>
            <w:tr w:rsidR="003D26C0" w:rsidRPr="00A64C05" w:rsidTr="00963C11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3D26C0" w:rsidRPr="00A64C05" w:rsidRDefault="003D26C0" w:rsidP="00963C11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</w:tr>
          </w:tbl>
          <w:p w:rsidR="00236A3C" w:rsidRPr="00236A3C" w:rsidRDefault="00236A3C" w:rsidP="00236A3C">
            <w:pPr>
              <w:pStyle w:val="a3"/>
              <w:spacing w:after="0" w:line="240" w:lineRule="auto"/>
              <w:ind w:left="73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  <w:p w:rsidR="005C5206" w:rsidRPr="00963C11" w:rsidRDefault="00963C11" w:rsidP="00963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26.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со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ствие между фор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лой соли и ха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рак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ром среды её раз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бав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вод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рас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тво</w:t>
            </w:r>
            <w:r w:rsidR="003D26C0" w:rsidRPr="00963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="003D26C0" w:rsidRPr="00963C1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tbl>
            <w:tblPr>
              <w:tblW w:w="4992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06"/>
              <w:gridCol w:w="4592"/>
            </w:tblGrid>
            <w:tr w:rsidR="00236A3C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36A3C" w:rsidRPr="00A64C05" w:rsidRDefault="00236A3C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ЗВА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НИЕ СОЛИ</w:t>
                  </w: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36A3C" w:rsidRPr="00A64C05" w:rsidRDefault="00236A3C" w:rsidP="00963C11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Среда раствора</w:t>
                  </w:r>
                </w:p>
              </w:tc>
            </w:tr>
            <w:tr w:rsidR="00236A3C" w:rsidRPr="00A64C05" w:rsidTr="00963C11">
              <w:trPr>
                <w:jc w:val="center"/>
              </w:trPr>
              <w:tc>
                <w:tcPr>
                  <w:tcW w:w="25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236A3C" w:rsidRDefault="00236A3C" w:rsidP="00236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Ca(NO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)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</w:p>
                <w:p w:rsidR="00236A3C" w:rsidRDefault="00236A3C" w:rsidP="00236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Na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SO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</w:p>
                <w:p w:rsidR="00236A3C" w:rsidRDefault="00236A3C" w:rsidP="00236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K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PO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4</w:t>
                  </w:r>
                </w:p>
                <w:p w:rsidR="00236A3C" w:rsidRPr="00236A3C" w:rsidRDefault="00236A3C" w:rsidP="00236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(NH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)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SO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bscript"/>
                      <w:lang w:val="en-US" w:eastAsia="ru-RU"/>
                    </w:rPr>
                    <w:t>4</w:t>
                  </w:r>
                </w:p>
                <w:p w:rsidR="00236A3C" w:rsidRPr="00236A3C" w:rsidRDefault="00236A3C" w:rsidP="00236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</w:p>
                <w:p w:rsidR="00236A3C" w:rsidRPr="00A64C05" w:rsidRDefault="00236A3C" w:rsidP="00963C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9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36A3C" w:rsidRPr="00236A3C" w:rsidRDefault="00236A3C" w:rsidP="00236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ней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траль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ная</w:t>
                  </w:r>
                </w:p>
                <w:p w:rsidR="00236A3C" w:rsidRPr="00236A3C" w:rsidRDefault="00236A3C" w:rsidP="00236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2) </w:t>
                  </w:r>
                  <w:proofErr w:type="gramStart"/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силь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но кис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лая</w:t>
                  </w:r>
                  <w:proofErr w:type="gramEnd"/>
                </w:p>
                <w:p w:rsidR="00236A3C" w:rsidRPr="00236A3C" w:rsidRDefault="00236A3C" w:rsidP="00236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3) </w:t>
                  </w:r>
                  <w:proofErr w:type="gramStart"/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слабо кис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лая</w:t>
                  </w:r>
                  <w:proofErr w:type="gramEnd"/>
                </w:p>
                <w:p w:rsidR="00236A3C" w:rsidRPr="00A64C05" w:rsidRDefault="00236A3C" w:rsidP="00236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4) ще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лоч</w:t>
                  </w:r>
                  <w:r w:rsidRPr="00236A3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softHyphen/>
                    <w:t>ная</w:t>
                  </w:r>
                  <w:r w:rsidRPr="00A64C0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4C05" w:rsidRPr="00A64C05" w:rsidTr="00963C1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4C05" w:rsidRPr="00A64C05" w:rsidRDefault="00A64C05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6A3C" w:rsidRPr="00A64C05" w:rsidRDefault="00236A3C" w:rsidP="00236A3C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236A3C" w:rsidRPr="00A64C05" w:rsidTr="00963C1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A3C" w:rsidRPr="00A64C05" w:rsidRDefault="00236A3C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A3C" w:rsidRPr="00A64C05" w:rsidRDefault="00236A3C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A3C" w:rsidRPr="00A64C05" w:rsidRDefault="00236A3C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A3C" w:rsidRPr="00A64C05" w:rsidRDefault="00236A3C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236A3C" w:rsidRPr="00A64C05" w:rsidRDefault="00963C11" w:rsidP="00963C1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сре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её вод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="00236A3C"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tbl>
      <w:tblPr>
        <w:tblW w:w="499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4722"/>
      </w:tblGrid>
      <w:tr w:rsidR="00236A3C" w:rsidRPr="00A64C05" w:rsidTr="00963C11">
        <w:trPr>
          <w:jc w:val="center"/>
        </w:trPr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A3C" w:rsidRPr="00A64C05" w:rsidRDefault="00236A3C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A3C" w:rsidRPr="00A64C05" w:rsidRDefault="00236A3C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раствора</w:t>
            </w:r>
          </w:p>
        </w:tc>
      </w:tr>
      <w:tr w:rsidR="00236A3C" w:rsidRPr="00A64C05" w:rsidTr="00963C11">
        <w:trPr>
          <w:jc w:val="center"/>
        </w:trPr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6A3C" w:rsidRPr="00BB75EE" w:rsidRDefault="00236A3C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А) </w:t>
            </w:r>
            <w:proofErr w:type="spellStart"/>
            <w:r w:rsid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NaClO</w:t>
            </w:r>
            <w:proofErr w:type="spellEnd"/>
            <w:r w:rsidR="00BB75EE"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</w:t>
            </w:r>
          </w:p>
          <w:p w:rsidR="00236A3C" w:rsidRPr="00BB75EE" w:rsidRDefault="00236A3C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AlCl</w:t>
            </w:r>
            <w:proofErr w:type="spellEnd"/>
            <w:r w:rsidR="00BB75EE"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236A3C" w:rsidRPr="00BB75EE" w:rsidRDefault="00236A3C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r w:rsidR="00BB75EE"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  <w:proofErr w:type="spellStart"/>
            <w:r w:rsid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SiO</w:t>
            </w:r>
            <w:proofErr w:type="spellEnd"/>
            <w:r w:rsidR="00BB75EE"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236A3C" w:rsidRPr="00BB75EE" w:rsidRDefault="00236A3C" w:rsidP="00BB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 w:rsid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r w:rsidR="00BB75EE"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</w:t>
            </w:r>
            <w:r w:rsidR="00BB75EE"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6A3C" w:rsidRDefault="00236A3C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кислая</w:t>
            </w:r>
          </w:p>
          <w:p w:rsidR="00236A3C" w:rsidRDefault="00236A3C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щелочная</w:t>
            </w:r>
          </w:p>
          <w:p w:rsidR="00236A3C" w:rsidRPr="00A64C05" w:rsidRDefault="00236A3C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3)нейтральная</w:t>
            </w:r>
          </w:p>
          <w:p w:rsidR="00236A3C" w:rsidRPr="00A64C05" w:rsidRDefault="00236A3C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75EE" w:rsidRPr="00A64C05" w:rsidRDefault="00BB75EE" w:rsidP="00BB75EE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BB75EE" w:rsidRPr="00A64C05" w:rsidTr="00963C1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BB75EE" w:rsidRPr="00963C11" w:rsidRDefault="00963C11" w:rsidP="00963C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сре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её вод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tbl>
      <w:tblPr>
        <w:tblW w:w="499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4722"/>
      </w:tblGrid>
      <w:tr w:rsidR="00BB75EE" w:rsidRPr="00A64C05" w:rsidTr="00963C11">
        <w:trPr>
          <w:jc w:val="center"/>
        </w:trPr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раствора</w:t>
            </w:r>
          </w:p>
        </w:tc>
      </w:tr>
      <w:tr w:rsidR="00BB75EE" w:rsidRPr="00A64C05" w:rsidTr="00963C11">
        <w:trPr>
          <w:jc w:val="center"/>
        </w:trPr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5EE" w:rsidRPr="00A64C05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сульфит калия</w:t>
            </w:r>
          </w:p>
          <w:p w:rsidR="00BB75EE" w:rsidRPr="00A64C05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хлорид серебра</w:t>
            </w:r>
          </w:p>
          <w:p w:rsidR="00BB75EE" w:rsidRPr="00A64C05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хлорид цинка</w:t>
            </w:r>
          </w:p>
          <w:p w:rsidR="00BB75EE" w:rsidRPr="00A64C05" w:rsidRDefault="00BB75EE" w:rsidP="0096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сульфид алюминия</w:t>
            </w:r>
          </w:p>
        </w:tc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кислая</w:t>
            </w:r>
          </w:p>
          <w:p w:rsidR="00BB75EE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щелочная</w:t>
            </w:r>
          </w:p>
          <w:p w:rsidR="00BB75EE" w:rsidRPr="00A64C05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3)нейтральная</w:t>
            </w:r>
          </w:p>
          <w:p w:rsidR="00BB75EE" w:rsidRPr="00A64C05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75EE" w:rsidRPr="00A64C05" w:rsidRDefault="00BB75EE" w:rsidP="00BB75EE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BB75EE" w:rsidRPr="00A64C05" w:rsidTr="00963C1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BB75EE" w:rsidRPr="00963C11" w:rsidRDefault="00963C11" w:rsidP="00963C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сре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её вод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tbl>
      <w:tblPr>
        <w:tblW w:w="499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4722"/>
      </w:tblGrid>
      <w:tr w:rsidR="00BB75EE" w:rsidRPr="00A64C05" w:rsidTr="00963C11">
        <w:trPr>
          <w:jc w:val="center"/>
        </w:trPr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раствора</w:t>
            </w:r>
          </w:p>
        </w:tc>
      </w:tr>
      <w:tr w:rsidR="00BB75EE" w:rsidRPr="00A64C05" w:rsidTr="00963C11">
        <w:trPr>
          <w:jc w:val="center"/>
        </w:trPr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5EE" w:rsidRPr="00A64C05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хлорид натрия</w:t>
            </w:r>
          </w:p>
          <w:p w:rsidR="00BB75EE" w:rsidRPr="00A64C05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сульфид серебра</w:t>
            </w:r>
          </w:p>
          <w:p w:rsidR="00BB75EE" w:rsidRPr="00A64C05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сульфат ртути</w:t>
            </w:r>
          </w:p>
          <w:p w:rsidR="00BB75EE" w:rsidRPr="00A64C05" w:rsidRDefault="00BB75EE" w:rsidP="00BB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карбонат аммония</w:t>
            </w:r>
          </w:p>
        </w:tc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кислая</w:t>
            </w:r>
          </w:p>
          <w:p w:rsidR="00BB75EE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щелочная</w:t>
            </w:r>
          </w:p>
          <w:p w:rsidR="00BB75EE" w:rsidRPr="00A64C05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3)нейтральная</w:t>
            </w:r>
          </w:p>
          <w:p w:rsidR="00BB75EE" w:rsidRPr="00A64C05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75EE" w:rsidRPr="00A64C05" w:rsidRDefault="00BB75EE" w:rsidP="00BB75EE">
      <w:pPr>
        <w:spacing w:after="24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 ответ цифры, рас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ряд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ке, со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</w:t>
      </w:r>
      <w:r w:rsidRPr="00A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BB75EE" w:rsidRPr="00A64C05" w:rsidTr="00963C11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</w:tbl>
    <w:p w:rsidR="00BB75EE" w:rsidRPr="00963C11" w:rsidRDefault="00963C11" w:rsidP="00963C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между на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зва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соли и сре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её вод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рас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="00BB75EE" w:rsidRPr="0096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</w:t>
      </w:r>
    </w:p>
    <w:tbl>
      <w:tblPr>
        <w:tblW w:w="4992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4722"/>
      </w:tblGrid>
      <w:tr w:rsidR="00BB75EE" w:rsidRPr="00A64C05" w:rsidTr="00963C11">
        <w:trPr>
          <w:jc w:val="center"/>
        </w:trPr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СОЛИ</w:t>
            </w:r>
          </w:p>
        </w:tc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Pr="00A64C05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раствора</w:t>
            </w:r>
          </w:p>
        </w:tc>
      </w:tr>
      <w:tr w:rsidR="00BB75EE" w:rsidRPr="00A64C05" w:rsidTr="00963C11">
        <w:trPr>
          <w:jc w:val="center"/>
        </w:trPr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75EE" w:rsidRPr="00BB75EE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(CH</w:t>
            </w:r>
            <w:r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COO)</w:t>
            </w:r>
            <w:r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Al</w:t>
            </w:r>
          </w:p>
          <w:p w:rsidR="00BB75EE" w:rsidRPr="00BB75EE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Cr</w:t>
            </w:r>
            <w:r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(SO</w:t>
            </w:r>
            <w:r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  <w:r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BB75EE" w:rsidRPr="00BB75EE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KMnO</w:t>
            </w:r>
            <w:r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</w:p>
          <w:p w:rsidR="00BB75EE" w:rsidRPr="00BB75EE" w:rsidRDefault="00BB75EE" w:rsidP="00BB7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64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NH</w:t>
            </w:r>
            <w:r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</w:t>
            </w:r>
            <w:r w:rsidRPr="00BB7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2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75EE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кислая</w:t>
            </w:r>
          </w:p>
          <w:p w:rsidR="00BB75EE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щелочная</w:t>
            </w:r>
          </w:p>
          <w:p w:rsidR="00BB75EE" w:rsidRPr="00A64C05" w:rsidRDefault="00BB75EE" w:rsidP="00963C1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3)нейтральная</w:t>
            </w:r>
          </w:p>
          <w:p w:rsidR="00BB75EE" w:rsidRPr="00A64C05" w:rsidRDefault="00BB75EE" w:rsidP="00963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020A" w:rsidRDefault="00C3020A" w:rsidP="00BB75EE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5C4BCF" w:rsidRDefault="005C4BCF" w:rsidP="005C4BCF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CF">
        <w:rPr>
          <w:rFonts w:ascii="Times New Roman" w:hAnsi="Times New Roman" w:cs="Times New Roman"/>
          <w:b/>
          <w:sz w:val="28"/>
          <w:szCs w:val="28"/>
        </w:rPr>
        <w:lastRenderedPageBreak/>
        <w:t>Таблица ответов</w:t>
      </w:r>
    </w:p>
    <w:tbl>
      <w:tblPr>
        <w:tblStyle w:val="a6"/>
        <w:tblW w:w="0" w:type="auto"/>
        <w:tblInd w:w="735" w:type="dxa"/>
        <w:tblLook w:val="04A0"/>
      </w:tblPr>
      <w:tblGrid>
        <w:gridCol w:w="1459"/>
        <w:gridCol w:w="1486"/>
        <w:gridCol w:w="1459"/>
        <w:gridCol w:w="1486"/>
        <w:gridCol w:w="1459"/>
        <w:gridCol w:w="1487"/>
      </w:tblGrid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596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 ответа</w:t>
            </w:r>
          </w:p>
        </w:tc>
      </w:tr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4242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96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4212</w:t>
            </w:r>
          </w:p>
        </w:tc>
      </w:tr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96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3221</w:t>
            </w:r>
          </w:p>
        </w:tc>
      </w:tr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596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</w:tr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96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</w:tr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596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4124</w:t>
            </w:r>
          </w:p>
        </w:tc>
      </w:tr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3223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</w:tc>
      </w:tr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96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</w:tr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2321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596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</w:tr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596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3313</w:t>
            </w:r>
          </w:p>
        </w:tc>
      </w:tr>
      <w:tr w:rsidR="005C4BCF" w:rsidTr="005C4BCF"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1595" w:type="dxa"/>
          </w:tcPr>
          <w:p w:rsid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96" w:type="dxa"/>
          </w:tcPr>
          <w:p w:rsidR="005C4BCF" w:rsidRPr="005C4BCF" w:rsidRDefault="005C4BCF" w:rsidP="005C4B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BCF">
              <w:rPr>
                <w:rFonts w:ascii="Times New Roman" w:hAnsi="Times New Roman" w:cs="Times New Roman"/>
                <w:sz w:val="28"/>
                <w:szCs w:val="28"/>
              </w:rPr>
              <w:t>3121</w:t>
            </w:r>
          </w:p>
        </w:tc>
      </w:tr>
    </w:tbl>
    <w:p w:rsidR="005C4BCF" w:rsidRPr="005C4BCF" w:rsidRDefault="005C4BCF" w:rsidP="005C4BCF">
      <w:pPr>
        <w:pStyle w:val="a3"/>
        <w:ind w:left="73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4BCF" w:rsidRPr="005C4BCF" w:rsidSect="009F5A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CD3"/>
    <w:multiLevelType w:val="hybridMultilevel"/>
    <w:tmpl w:val="83E0A360"/>
    <w:lvl w:ilvl="0" w:tplc="D4369BC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BBF"/>
    <w:multiLevelType w:val="hybridMultilevel"/>
    <w:tmpl w:val="62EC7CEC"/>
    <w:lvl w:ilvl="0" w:tplc="D4369BC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B4"/>
    <w:multiLevelType w:val="hybridMultilevel"/>
    <w:tmpl w:val="FA0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3F4F"/>
    <w:multiLevelType w:val="hybridMultilevel"/>
    <w:tmpl w:val="FA0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1F5B"/>
    <w:multiLevelType w:val="hybridMultilevel"/>
    <w:tmpl w:val="544A0AE4"/>
    <w:lvl w:ilvl="0" w:tplc="D4369BC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2AF0"/>
    <w:multiLevelType w:val="hybridMultilevel"/>
    <w:tmpl w:val="6F9AE482"/>
    <w:lvl w:ilvl="0" w:tplc="D4369BC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1D5F"/>
    <w:multiLevelType w:val="hybridMultilevel"/>
    <w:tmpl w:val="1998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C27EF"/>
    <w:multiLevelType w:val="hybridMultilevel"/>
    <w:tmpl w:val="5A087B80"/>
    <w:lvl w:ilvl="0" w:tplc="D4369BC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D3443"/>
    <w:multiLevelType w:val="hybridMultilevel"/>
    <w:tmpl w:val="6002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1AC7"/>
    <w:multiLevelType w:val="hybridMultilevel"/>
    <w:tmpl w:val="6002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B2705"/>
    <w:multiLevelType w:val="hybridMultilevel"/>
    <w:tmpl w:val="AAE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52A36"/>
    <w:multiLevelType w:val="hybridMultilevel"/>
    <w:tmpl w:val="1122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36BD0"/>
    <w:multiLevelType w:val="hybridMultilevel"/>
    <w:tmpl w:val="488C767E"/>
    <w:lvl w:ilvl="0" w:tplc="D4369BC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559C2"/>
    <w:multiLevelType w:val="hybridMultilevel"/>
    <w:tmpl w:val="7AAEC11A"/>
    <w:lvl w:ilvl="0" w:tplc="D4369BC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62C3E"/>
    <w:multiLevelType w:val="hybridMultilevel"/>
    <w:tmpl w:val="FA0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7234C"/>
    <w:multiLevelType w:val="hybridMultilevel"/>
    <w:tmpl w:val="764E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A3006"/>
    <w:multiLevelType w:val="hybridMultilevel"/>
    <w:tmpl w:val="BF78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F0795"/>
    <w:multiLevelType w:val="hybridMultilevel"/>
    <w:tmpl w:val="6EF6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91AA2"/>
    <w:multiLevelType w:val="hybridMultilevel"/>
    <w:tmpl w:val="4D3E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426C8"/>
    <w:multiLevelType w:val="hybridMultilevel"/>
    <w:tmpl w:val="488C767E"/>
    <w:lvl w:ilvl="0" w:tplc="D4369BC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A729A"/>
    <w:multiLevelType w:val="hybridMultilevel"/>
    <w:tmpl w:val="488C767E"/>
    <w:lvl w:ilvl="0" w:tplc="D4369BC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8"/>
  </w:num>
  <w:num w:numId="5">
    <w:abstractNumId w:val="14"/>
  </w:num>
  <w:num w:numId="6">
    <w:abstractNumId w:val="2"/>
  </w:num>
  <w:num w:numId="7">
    <w:abstractNumId w:val="3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1"/>
  </w:num>
  <w:num w:numId="13">
    <w:abstractNumId w:val="13"/>
  </w:num>
  <w:num w:numId="14">
    <w:abstractNumId w:val="19"/>
  </w:num>
  <w:num w:numId="15">
    <w:abstractNumId w:val="20"/>
  </w:num>
  <w:num w:numId="16">
    <w:abstractNumId w:val="12"/>
  </w:num>
  <w:num w:numId="17">
    <w:abstractNumId w:val="17"/>
  </w:num>
  <w:num w:numId="18">
    <w:abstractNumId w:val="5"/>
  </w:num>
  <w:num w:numId="19">
    <w:abstractNumId w:val="0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C05"/>
    <w:rsid w:val="00236A3C"/>
    <w:rsid w:val="003D26C0"/>
    <w:rsid w:val="005C4BCF"/>
    <w:rsid w:val="005C5206"/>
    <w:rsid w:val="00963C11"/>
    <w:rsid w:val="009F5AFF"/>
    <w:rsid w:val="00A64C05"/>
    <w:rsid w:val="00AB0CD3"/>
    <w:rsid w:val="00BB75EE"/>
    <w:rsid w:val="00C3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C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4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2016-02-19T19:53:00Z</dcterms:created>
  <dcterms:modified xsi:type="dcterms:W3CDTF">2016-02-20T15:45:00Z</dcterms:modified>
</cp:coreProperties>
</file>